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5C" w:rsidRPr="00BB6347" w:rsidRDefault="00930A26" w:rsidP="00126FA4">
      <w:pPr>
        <w:spacing w:after="0" w:line="240" w:lineRule="auto"/>
        <w:jc w:val="center"/>
        <w:rPr>
          <w:rFonts w:eastAsia="Arial" w:cstheme="minorHAnsi"/>
          <w:b/>
          <w:color w:val="FF0000"/>
          <w:sz w:val="48"/>
          <w:szCs w:val="48"/>
        </w:rPr>
      </w:pPr>
      <w:r w:rsidRPr="00BB6347">
        <w:rPr>
          <w:rFonts w:eastAsia="Arial" w:cstheme="minorHAnsi"/>
          <w:b/>
          <w:noProof/>
          <w:color w:val="FF0000"/>
          <w:sz w:val="48"/>
          <w:szCs w:val="48"/>
        </w:rPr>
        <w:pict>
          <v:rect id="_x0000_s1026" style="position:absolute;left:0;text-align:left;margin-left:-2.6pt;margin-top:-1.1pt;width:459.75pt;height:164.25pt;z-index:-251658752"/>
        </w:pict>
      </w:r>
      <w:r w:rsidR="00BB6347">
        <w:rPr>
          <w:rFonts w:eastAsia="Arial" w:cstheme="minorHAnsi"/>
          <w:b/>
          <w:color w:val="FF0000"/>
          <w:sz w:val="48"/>
          <w:szCs w:val="48"/>
        </w:rPr>
        <w:t>II.</w:t>
      </w:r>
      <w:r w:rsidR="00BB6347" w:rsidRPr="00BB6347">
        <w:rPr>
          <w:rFonts w:eastAsia="Arial" w:cstheme="minorHAnsi"/>
          <w:b/>
          <w:color w:val="FF0000"/>
          <w:sz w:val="48"/>
          <w:szCs w:val="48"/>
        </w:rPr>
        <w:t>ROMA CHRISTMAS MAGIC –16.12.2018</w:t>
      </w:r>
      <w:r w:rsidR="006A7674" w:rsidRPr="00BB6347">
        <w:rPr>
          <w:rFonts w:eastAsia="Arial" w:cstheme="minorHAnsi"/>
          <w:b/>
          <w:color w:val="FF0000"/>
          <w:sz w:val="48"/>
          <w:szCs w:val="48"/>
        </w:rPr>
        <w:t>.</w:t>
      </w:r>
    </w:p>
    <w:p w:rsidR="00014C1A" w:rsidRPr="00126FA4" w:rsidRDefault="00014C1A" w:rsidP="00126FA4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</w:p>
    <w:p w:rsidR="00945A5C" w:rsidRDefault="00E8385F" w:rsidP="00126FA4">
      <w:pPr>
        <w:keepNext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A – BASIC REGISTRATION FORM</w:t>
      </w:r>
    </w:p>
    <w:p w:rsidR="00945A5C" w:rsidRDefault="00E8385F" w:rsidP="00126FA4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e-mail </w:t>
      </w:r>
      <w:r>
        <w:rPr>
          <w:rFonts w:ascii="Arial" w:eastAsia="Arial" w:hAnsi="Arial" w:cs="Arial"/>
          <w:b/>
          <w:color w:val="000000"/>
          <w:sz w:val="24"/>
        </w:rPr>
        <w:t>:</w:t>
      </w:r>
      <w:hyperlink r:id="rId4" w:history="1">
        <w:r w:rsidR="00014C1A" w:rsidRPr="009F7E8B">
          <w:rPr>
            <w:rStyle w:val="Hyperlink"/>
            <w:rFonts w:ascii="Arial" w:eastAsia="Arial" w:hAnsi="Arial" w:cs="Arial"/>
            <w:b/>
            <w:sz w:val="24"/>
          </w:rPr>
          <w:t>roma.christmas.magic@gmail.com</w:t>
        </w:r>
      </w:hyperlink>
    </w:p>
    <w:p w:rsidR="00014C1A" w:rsidRDefault="00014C1A" w:rsidP="00126FA4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945A5C" w:rsidRDefault="00E8385F" w:rsidP="00126FA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Bank account:</w:t>
      </w:r>
    </w:p>
    <w:p w:rsidR="00945A5C" w:rsidRDefault="00E8385F" w:rsidP="00126FA4">
      <w:pPr>
        <w:spacing w:after="0" w:line="240" w:lineRule="auto"/>
        <w:jc w:val="center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000000"/>
        </w:rPr>
        <w:t xml:space="preserve">SAVEZ MAŽORETKINJA I POM-PON TIMOVA HRVATSKE </w:t>
      </w:r>
      <w:r>
        <w:rPr>
          <w:rFonts w:ascii="Calibri" w:eastAsia="Calibri" w:hAnsi="Calibri" w:cs="Calibri"/>
          <w:b/>
          <w:color w:val="333333"/>
        </w:rPr>
        <w:t xml:space="preserve">                                                                                 IBAN:HR9224840081101900360     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RBA-</w:t>
      </w:r>
      <w:r>
        <w:rPr>
          <w:rFonts w:ascii="Calibri" w:eastAsia="Calibri" w:hAnsi="Calibri" w:cs="Calibri"/>
          <w:color w:val="333333"/>
        </w:rPr>
        <w:t>Raiffeisen bank Austria d.d.</w:t>
      </w:r>
    </w:p>
    <w:p w:rsidR="00945A5C" w:rsidRDefault="00E8385F" w:rsidP="00126FA4">
      <w:pPr>
        <w:spacing w:after="0" w:line="277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SWIFT:</w:t>
      </w:r>
      <w:r>
        <w:rPr>
          <w:rFonts w:ascii="Calibri" w:eastAsia="Calibri" w:hAnsi="Calibri" w:cs="Calibri"/>
          <w:b/>
          <w:color w:val="333333"/>
        </w:rPr>
        <w:t xml:space="preserve">  RZBHHR2X</w:t>
      </w:r>
    </w:p>
    <w:p w:rsidR="00014C1A" w:rsidRDefault="00014C1A">
      <w:pPr>
        <w:spacing w:after="0" w:line="240" w:lineRule="auto"/>
        <w:rPr>
          <w:rFonts w:ascii="Arial" w:eastAsia="Arial" w:hAnsi="Arial" w:cs="Arial"/>
          <w:b/>
          <w:color w:val="FF0000"/>
          <w:sz w:val="16"/>
        </w:rPr>
      </w:pPr>
    </w:p>
    <w:p w:rsidR="00014C1A" w:rsidRDefault="00014C1A">
      <w:pPr>
        <w:spacing w:after="0" w:line="240" w:lineRule="auto"/>
        <w:rPr>
          <w:rFonts w:ascii="Arial" w:eastAsia="Arial" w:hAnsi="Arial" w:cs="Arial"/>
          <w:b/>
          <w:color w:val="FF0000"/>
          <w:sz w:val="16"/>
        </w:rPr>
      </w:pPr>
    </w:p>
    <w:p w:rsidR="00945A5C" w:rsidRDefault="00E8385F">
      <w:pPr>
        <w:spacing w:after="0" w:line="240" w:lineRule="auto"/>
        <w:rPr>
          <w:rFonts w:ascii="Garamond" w:eastAsia="Garamond" w:hAnsi="Garamond" w:cs="Garamond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16"/>
        </w:rPr>
        <w:t>Country   :                                                Town   :                                             Club: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88"/>
        <w:gridCol w:w="1246"/>
        <w:gridCol w:w="1334"/>
        <w:gridCol w:w="3922"/>
      </w:tblGrid>
      <w:tr w:rsidR="00945A5C">
        <w:trPr>
          <w:trHeight w:val="39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253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Contact person: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>Adress: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>E-mail/Mob. Phone:</w:t>
            </w:r>
          </w:p>
        </w:tc>
      </w:tr>
      <w:tr w:rsidR="00945A5C">
        <w:trPr>
          <w:trHeight w:val="34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345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Post  address</w:t>
            </w:r>
          </w:p>
          <w:p w:rsidR="00945A5C" w:rsidRDefault="00945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5A5C" w:rsidRDefault="00945A5C">
            <w:pPr>
              <w:spacing w:after="0" w:line="240" w:lineRule="auto"/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Data for invoice:</w:t>
            </w:r>
          </w:p>
          <w:p w:rsidR="00945A5C" w:rsidRDefault="00945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5A5C" w:rsidRDefault="00945A5C">
            <w:pPr>
              <w:spacing w:after="0" w:line="240" w:lineRule="auto"/>
            </w:pPr>
          </w:p>
        </w:tc>
      </w:tr>
    </w:tbl>
    <w:p w:rsidR="00945A5C" w:rsidRDefault="00E8385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Arial" w:eastAsia="Arial" w:hAnsi="Arial" w:cs="Arial"/>
          <w:b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62"/>
        <w:gridCol w:w="1276"/>
        <w:gridCol w:w="3841"/>
        <w:gridCol w:w="1511"/>
      </w:tblGrid>
      <w:tr w:rsidR="00945A5C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 w:rsidP="006A76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GROUPS</w:t>
            </w:r>
            <w:r>
              <w:rPr>
                <w:rFonts w:ascii="Arial" w:eastAsia="Arial" w:hAnsi="Arial" w:cs="Arial"/>
                <w:sz w:val="24"/>
              </w:rPr>
              <w:t xml:space="preserve"> -</w:t>
            </w:r>
            <w:r w:rsidR="00636555">
              <w:rPr>
                <w:rFonts w:ascii="Arial" w:eastAsia="Arial" w:hAnsi="Arial" w:cs="Arial"/>
                <w:b/>
                <w:color w:val="FF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,00 EUR- one competitor for every category</w:t>
            </w:r>
            <w:r w:rsidR="007D0B42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, BAND /20 ,00 EUR</w:t>
            </w: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BAT</w:t>
            </w:r>
          </w:p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POM</w:t>
            </w:r>
          </w:p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MIX</w:t>
            </w:r>
          </w:p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B.FLAG</w:t>
            </w:r>
          </w:p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CLASSIC</w:t>
            </w:r>
          </w:p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CHRISTMAS/BAT/POM</w:t>
            </w:r>
          </w:p>
          <w:p w:rsidR="00014C1A" w:rsidRDefault="00014C1A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DRUMMERS</w:t>
            </w:r>
          </w:p>
          <w:p w:rsidR="00014C1A" w:rsidRDefault="00014C1A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MACE</w:t>
            </w:r>
          </w:p>
          <w:p w:rsidR="00014C1A" w:rsidRDefault="00014C1A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BAND AND MAJORETTES</w:t>
            </w:r>
          </w:p>
          <w:p w:rsidR="00945A5C" w:rsidRDefault="00945A5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Kids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CAD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JUN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SEN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Teams name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Num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ber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person</w:t>
            </w: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E8385F" w:rsidP="006A76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X  </w:t>
            </w:r>
            <w:r w:rsidR="00636555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,00eur</w:t>
            </w: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E8385F" w:rsidRDefault="00E8385F">
            <w:pPr>
              <w:spacing w:after="0" w:line="240" w:lineRule="auto"/>
              <w:jc w:val="right"/>
              <w:rPr>
                <w:b/>
              </w:rPr>
            </w:pPr>
            <w:r w:rsidRPr="00E8385F">
              <w:rPr>
                <w:rFonts w:ascii="Arial" w:eastAsia="Arial" w:hAnsi="Arial" w:cs="Arial"/>
                <w:b/>
              </w:rPr>
              <w:t>SUM person and registration fee per groups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28"/>
        <w:gridCol w:w="1134"/>
        <w:gridCol w:w="1276"/>
        <w:gridCol w:w="3873"/>
        <w:gridCol w:w="1479"/>
      </w:tblGrid>
      <w:tr w:rsidR="00945A5C">
        <w:trPr>
          <w:trHeight w:val="1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SOLO FORMATION</w:t>
            </w:r>
            <w:r>
              <w:rPr>
                <w:rFonts w:ascii="Arial" w:eastAsia="Arial" w:hAnsi="Arial" w:cs="Arial"/>
                <w:sz w:val="24"/>
              </w:rPr>
              <w:t xml:space="preserve"> -</w:t>
            </w:r>
            <w:r w:rsidR="00014C1A">
              <w:rPr>
                <w:rFonts w:ascii="Arial" w:eastAsia="Arial" w:hAnsi="Arial" w:cs="Arial"/>
                <w:b/>
                <w:color w:val="FF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,00 eur-one competitor for every category</w:t>
            </w: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BAT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MIX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B.FLAG</w:t>
            </w:r>
          </w:p>
          <w:p w:rsidR="00014C1A" w:rsidRDefault="00014C1A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014C1A" w:rsidRDefault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MACE</w:t>
            </w:r>
          </w:p>
          <w:p w:rsidR="00BB6347" w:rsidRDefault="00BB634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TWIRLING</w:t>
            </w:r>
          </w:p>
          <w:p w:rsidR="00945A5C" w:rsidRDefault="00945A5C" w:rsidP="00BB634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014C1A" w:rsidP="006A7674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</w:t>
            </w:r>
            <w:r w:rsidR="00E8385F">
              <w:rPr>
                <w:rFonts w:ascii="Arial" w:eastAsia="Arial" w:hAnsi="Arial" w:cs="Arial"/>
                <w:sz w:val="16"/>
              </w:rPr>
              <w:t>Kids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CAD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JUN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solo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duo-trio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mini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Name majorettes </w:t>
            </w:r>
            <w:r>
              <w:rPr>
                <w:rFonts w:ascii="Arial" w:eastAsia="Arial" w:hAnsi="Arial" w:cs="Arial"/>
                <w:b/>
                <w:sz w:val="16"/>
              </w:rPr>
              <w:t>and birth year</w:t>
            </w:r>
            <w:r>
              <w:rPr>
                <w:rFonts w:ascii="Arial" w:eastAsia="Arial" w:hAnsi="Arial" w:cs="Arial"/>
                <w:sz w:val="16"/>
              </w:rPr>
              <w:t xml:space="preserve"> for solo or duo-trio</w:t>
            </w:r>
          </w:p>
          <w:p w:rsidR="00945A5C" w:rsidRDefault="00945A5C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Num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ber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person</w:t>
            </w: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014C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 8</w:t>
            </w:r>
            <w:r w:rsidR="00E8385F">
              <w:rPr>
                <w:rFonts w:ascii="Calibri" w:eastAsia="Calibri" w:hAnsi="Calibri" w:cs="Calibri"/>
              </w:rPr>
              <w:t>,00 eur</w:t>
            </w: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E8385F" w:rsidRDefault="00E8385F">
            <w:pPr>
              <w:spacing w:after="0" w:line="240" w:lineRule="auto"/>
              <w:jc w:val="right"/>
              <w:rPr>
                <w:b/>
              </w:rPr>
            </w:pPr>
            <w:r w:rsidRPr="00E8385F">
              <w:rPr>
                <w:rFonts w:ascii="Arial" w:eastAsia="Arial" w:hAnsi="Arial" w:cs="Arial"/>
                <w:b/>
              </w:rPr>
              <w:t>SUM person and registration fee per solo formation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385F">
        <w:trPr>
          <w:trHeight w:val="1"/>
        </w:trPr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85F" w:rsidRPr="00E8385F" w:rsidRDefault="00E8385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TOTAL: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5F" w:rsidRDefault="00E838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945A5C" w:rsidRDefault="00945A5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945A5C" w:rsidRDefault="00E8385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sectPr w:rsidR="00945A5C" w:rsidSect="00E0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5A5C"/>
    <w:rsid w:val="00014C1A"/>
    <w:rsid w:val="00126FA4"/>
    <w:rsid w:val="004E04EA"/>
    <w:rsid w:val="005B05EE"/>
    <w:rsid w:val="00636555"/>
    <w:rsid w:val="0064114B"/>
    <w:rsid w:val="00647760"/>
    <w:rsid w:val="006A7674"/>
    <w:rsid w:val="007D0B42"/>
    <w:rsid w:val="008D0499"/>
    <w:rsid w:val="00930A26"/>
    <w:rsid w:val="00945A5C"/>
    <w:rsid w:val="00BB6347"/>
    <w:rsid w:val="00E00196"/>
    <w:rsid w:val="00E8385F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.christmas.mag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Zeljka</cp:lastModifiedBy>
  <cp:revision>2</cp:revision>
  <dcterms:created xsi:type="dcterms:W3CDTF">2018-10-05T01:48:00Z</dcterms:created>
  <dcterms:modified xsi:type="dcterms:W3CDTF">2018-10-05T01:48:00Z</dcterms:modified>
</cp:coreProperties>
</file>