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8" w:rsidRDefault="00B23327" w:rsidP="005F0CF8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r w:rsidRPr="005F0CF8">
        <w:rPr>
          <w:b/>
          <w:noProof/>
          <w:color w:val="FF0000"/>
          <w:sz w:val="48"/>
          <w:szCs w:val="48"/>
          <w:lang w:val="hr-HR" w:eastAsia="hr-HR"/>
        </w:rPr>
        <w:pict>
          <v:rect id="_x0000_s1030" style="position:absolute;left:0;text-align:left;margin-left:1.8pt;margin-top:-2pt;width:458.25pt;height:113.95pt;z-index:-251656704"/>
        </w:pict>
      </w:r>
      <w:r w:rsidR="005F0CF8">
        <w:rPr>
          <w:b/>
          <w:noProof/>
          <w:color w:val="FF0000"/>
          <w:sz w:val="48"/>
          <w:szCs w:val="48"/>
          <w:lang w:val="hr-HR"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-255905</wp:posOffset>
            </wp:positionV>
            <wp:extent cx="846455" cy="906145"/>
            <wp:effectExtent l="19050" t="0" r="0" b="0"/>
            <wp:wrapNone/>
            <wp:docPr id="2" name="Picture 1" descr="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CF8" w:rsidRPr="005F0CF8">
        <w:rPr>
          <w:b/>
          <w:color w:val="FF0000"/>
          <w:sz w:val="48"/>
          <w:szCs w:val="48"/>
        </w:rPr>
        <w:t>ROMA CHRISTMAS MAG</w:t>
      </w:r>
      <w:r w:rsidR="005F0CF8">
        <w:rPr>
          <w:b/>
          <w:color w:val="FF0000"/>
          <w:sz w:val="48"/>
          <w:szCs w:val="48"/>
        </w:rPr>
        <w:t>IC</w:t>
      </w:r>
    </w:p>
    <w:p w:rsidR="00600FB2" w:rsidRPr="00B23327" w:rsidRDefault="00B23327" w:rsidP="00B23327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r>
        <w:rPr>
          <w:b/>
          <w:color w:val="000000" w:themeColor="text1"/>
          <w:sz w:val="52"/>
          <w:szCs w:val="52"/>
        </w:rPr>
        <w:t xml:space="preserve"> </w:t>
      </w:r>
      <w:r w:rsidR="005F0CF8">
        <w:rPr>
          <w:b/>
          <w:color w:val="000000" w:themeColor="text1"/>
          <w:sz w:val="32"/>
          <w:szCs w:val="32"/>
        </w:rPr>
        <w:t xml:space="preserve"> </w:t>
      </w:r>
      <w:r w:rsidR="00600FB2" w:rsidRPr="00920FE5">
        <w:rPr>
          <w:b/>
          <w:color w:val="000000" w:themeColor="text1"/>
          <w:sz w:val="48"/>
          <w:szCs w:val="48"/>
        </w:rPr>
        <w:t>APPLICATION FORM</w:t>
      </w:r>
      <w:r>
        <w:rPr>
          <w:b/>
          <w:color w:val="000000" w:themeColor="text1"/>
          <w:sz w:val="48"/>
          <w:szCs w:val="48"/>
        </w:rPr>
        <w:t>/FOOD</w:t>
      </w:r>
      <w:r w:rsidR="00600FB2" w:rsidRPr="00920FE5">
        <w:rPr>
          <w:b/>
          <w:color w:val="000000" w:themeColor="text1"/>
          <w:sz w:val="48"/>
          <w:szCs w:val="48"/>
        </w:rPr>
        <w:t xml:space="preserve">         </w:t>
      </w:r>
    </w:p>
    <w:p w:rsidR="00475AED" w:rsidRDefault="00A30574" w:rsidP="00475AED">
      <w:pPr>
        <w:pBdr>
          <w:bottom w:val="single" w:sz="12" w:space="1" w:color="auto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5F0CF8">
        <w:rPr>
          <w:b/>
          <w:color w:val="FF0000"/>
          <w:sz w:val="36"/>
          <w:szCs w:val="36"/>
        </w:rPr>
        <w:t xml:space="preserve">                           </w:t>
      </w:r>
      <w:r w:rsidR="00AE46C4">
        <w:rPr>
          <w:b/>
          <w:color w:val="FF0000"/>
          <w:sz w:val="36"/>
          <w:szCs w:val="36"/>
        </w:rPr>
        <w:t xml:space="preserve"> </w:t>
      </w:r>
      <w:r w:rsidR="005F0CF8">
        <w:rPr>
          <w:b/>
          <w:color w:val="FF0000"/>
          <w:sz w:val="36"/>
          <w:szCs w:val="36"/>
        </w:rPr>
        <w:t xml:space="preserve">    </w:t>
      </w:r>
      <w:r w:rsidR="006C65FF">
        <w:rPr>
          <w:b/>
          <w:color w:val="FF0000"/>
          <w:sz w:val="36"/>
          <w:szCs w:val="36"/>
        </w:rPr>
        <w:t>DEADLINE 08</w:t>
      </w:r>
      <w:r w:rsidR="00AE46C4">
        <w:rPr>
          <w:b/>
          <w:color w:val="FF0000"/>
          <w:sz w:val="36"/>
          <w:szCs w:val="36"/>
        </w:rPr>
        <w:t>. 12</w:t>
      </w:r>
      <w:r w:rsidR="007F7D90">
        <w:rPr>
          <w:b/>
          <w:color w:val="FF0000"/>
          <w:sz w:val="36"/>
          <w:szCs w:val="36"/>
        </w:rPr>
        <w:t>. 2017</w:t>
      </w:r>
      <w:r>
        <w:rPr>
          <w:b/>
          <w:color w:val="FF0000"/>
          <w:sz w:val="36"/>
          <w:szCs w:val="36"/>
        </w:rPr>
        <w:t>.</w:t>
      </w:r>
    </w:p>
    <w:p w:rsidR="005F0CF8" w:rsidRDefault="005F0CF8" w:rsidP="00475AED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</w:p>
    <w:p w:rsidR="007F7D90" w:rsidRDefault="00A30574" w:rsidP="00B147C1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AE46C4" w:rsidRPr="009F7E8B">
          <w:rPr>
            <w:rStyle w:val="Hyperlink"/>
            <w:b/>
            <w:sz w:val="24"/>
            <w:szCs w:val="24"/>
          </w:rPr>
          <w:t>food.rcm@gmail.com</w:t>
        </w:r>
      </w:hyperlink>
    </w:p>
    <w:p w:rsidR="006C65FF" w:rsidRDefault="006C65FF" w:rsidP="00B14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Account:</w:t>
      </w:r>
    </w:p>
    <w:p w:rsidR="006C65FF" w:rsidRDefault="006C65FF" w:rsidP="006C65FF">
      <w:pPr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A.N.B.I.M.A. LAZIO</w:t>
      </w:r>
    </w:p>
    <w:p w:rsidR="006C65FF" w:rsidRPr="006C65FF" w:rsidRDefault="006C65FF" w:rsidP="006C65FF">
      <w:pPr>
        <w:rPr>
          <w:rFonts w:cstheme="minorHAnsi"/>
          <w:b/>
          <w:color w:val="000000" w:themeColor="text1"/>
          <w:sz w:val="24"/>
          <w:szCs w:val="2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IBAN IT97A0312739100000000000655 BIC BAECIT2B ABI O3127 CAB 39100</w:t>
      </w: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Team/Association: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Contact person: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0FE5" w:rsidRPr="005F0CF8" w:rsidRDefault="00920FE5" w:rsidP="00A50037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0"/>
      </w:tblGrid>
      <w:tr w:rsidR="00AE46C4" w:rsidTr="00AE46C4">
        <w:tc>
          <w:tcPr>
            <w:tcW w:w="9180" w:type="dxa"/>
          </w:tcPr>
          <w:p w:rsidR="00AE46C4" w:rsidRPr="00A50037" w:rsidRDefault="00AE46C4" w:rsidP="00920FE5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MENU OFFER</w:t>
            </w:r>
            <w:r w:rsidR="00B23327">
              <w:rPr>
                <w:b/>
                <w:color w:val="FF0000"/>
                <w:sz w:val="32"/>
              </w:rPr>
              <w:t xml:space="preserve"> /6</w:t>
            </w:r>
            <w:r>
              <w:rPr>
                <w:b/>
                <w:color w:val="FF0000"/>
                <w:sz w:val="32"/>
              </w:rPr>
              <w:t>,0</w:t>
            </w:r>
            <w:r w:rsidRPr="00A50037">
              <w:rPr>
                <w:b/>
                <w:color w:val="FF0000"/>
                <w:sz w:val="32"/>
              </w:rPr>
              <w:t>0 EUR</w:t>
            </w:r>
          </w:p>
        </w:tc>
      </w:tr>
      <w:tr w:rsidR="00AE46C4" w:rsidRPr="00A50037" w:rsidTr="00AE46C4">
        <w:tc>
          <w:tcPr>
            <w:tcW w:w="9180" w:type="dxa"/>
          </w:tcPr>
          <w:p w:rsidR="00C14607" w:rsidRPr="00C14607" w:rsidRDefault="00C14607" w:rsidP="00C1460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  <w:t>1.</w:t>
            </w:r>
            <w:r w:rsidRPr="00C1460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  <w:t xml:space="preserve"> - LASAGNA WITH MEAT or  VEGETARIAN LASAGNA </w:t>
            </w:r>
          </w:p>
          <w:p w:rsidR="00C14607" w:rsidRDefault="00C14607" w:rsidP="00C14607">
            <w:pPr>
              <w:rPr>
                <w:rFonts w:ascii="Helvetica" w:hAnsi="Helvetica" w:cs="Helvetica"/>
                <w:color w:val="4B4F56"/>
                <w:sz w:val="28"/>
                <w:szCs w:val="28"/>
                <w:shd w:val="clear" w:color="auto" w:fill="F1F0F0"/>
              </w:rPr>
            </w:pPr>
          </w:p>
          <w:p w:rsidR="00C14607" w:rsidRPr="00C14607" w:rsidRDefault="00C14607" w:rsidP="00C14607">
            <w:pPr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1F0F0"/>
              </w:rPr>
            </w:pPr>
            <w:r w:rsidRPr="00C14607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1F0F0"/>
              </w:rPr>
              <w:t xml:space="preserve">2.-CHICKEN OR - STRIP of BEEF (Straccetti di manzo) </w:t>
            </w:r>
          </w:p>
          <w:p w:rsidR="00C14607" w:rsidRPr="00C14607" w:rsidRDefault="00C14607" w:rsidP="00C1460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</w:pPr>
          </w:p>
          <w:p w:rsidR="00AE46C4" w:rsidRPr="006C65FF" w:rsidRDefault="006C65FF" w:rsidP="009846D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</w:pPr>
            <w:r w:rsidRPr="006C65FF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1F0F0"/>
              </w:rPr>
              <w:t>-you can choose: SALAD OR BAKED POTATOES GLUTENFREE MENU (ONLY FOR CELIAC PERSONS/SOLAMENTE per CELIACI) - WHITE RICE - RICE with GRAVY MENÙ 1 or 2 or for celiac</w:t>
            </w:r>
          </w:p>
          <w:p w:rsidR="00AE46C4" w:rsidRPr="006C65FF" w:rsidRDefault="006C65FF" w:rsidP="009846D0">
            <w:pPr>
              <w:rPr>
                <w:b/>
                <w:color w:val="000000" w:themeColor="text1"/>
                <w:sz w:val="32"/>
              </w:rPr>
            </w:pPr>
            <w:r w:rsidRPr="006C65FF">
              <w:rPr>
                <w:rFonts w:ascii="Segoe UI" w:hAnsi="Segoe UI" w:cs="Segoe UI"/>
                <w:color w:val="000000" w:themeColor="text1"/>
                <w:spacing w:val="-3"/>
                <w:sz w:val="20"/>
                <w:szCs w:val="20"/>
                <w:shd w:val="clear" w:color="auto" w:fill="E5E4E4"/>
              </w:rPr>
              <w:t>-Each menù includes a bottle of water and bread</w:t>
            </w:r>
          </w:p>
        </w:tc>
      </w:tr>
    </w:tbl>
    <w:p w:rsidR="002B6D92" w:rsidRDefault="002B6D92">
      <w:pPr>
        <w:rPr>
          <w:b/>
          <w:color w:val="FF0000"/>
          <w:sz w:val="36"/>
          <w:szCs w:val="36"/>
        </w:rPr>
      </w:pPr>
    </w:p>
    <w:p w:rsidR="005E0CC0" w:rsidRPr="004A51A7" w:rsidRDefault="002B6D9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APLIC</w:t>
      </w:r>
      <w:r w:rsidR="00B23327">
        <w:rPr>
          <w:b/>
          <w:color w:val="FF0000"/>
          <w:sz w:val="36"/>
          <w:szCs w:val="36"/>
        </w:rPr>
        <w:t>C</w:t>
      </w:r>
      <w:r>
        <w:rPr>
          <w:b/>
          <w:color w:val="FF0000"/>
          <w:sz w:val="36"/>
          <w:szCs w:val="36"/>
        </w:rPr>
        <w:t>ATION-</w:t>
      </w:r>
      <w:r w:rsidR="007F7D90">
        <w:rPr>
          <w:b/>
          <w:color w:val="FF0000"/>
          <w:sz w:val="36"/>
          <w:szCs w:val="36"/>
        </w:rPr>
        <w:t>FOOD:</w: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</w:p>
    <w:tbl>
      <w:tblPr>
        <w:tblStyle w:val="TableGrid"/>
        <w:tblW w:w="9180" w:type="dxa"/>
        <w:tblLook w:val="04A0"/>
      </w:tblPr>
      <w:tblGrid>
        <w:gridCol w:w="2322"/>
        <w:gridCol w:w="2181"/>
        <w:gridCol w:w="2268"/>
        <w:gridCol w:w="2409"/>
      </w:tblGrid>
      <w:tr w:rsidR="007F7D90" w:rsidTr="007F7D90">
        <w:tc>
          <w:tcPr>
            <w:tcW w:w="2322" w:type="dxa"/>
          </w:tcPr>
          <w:p w:rsidR="00A50037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DATE:</w:t>
            </w:r>
          </w:p>
        </w:tc>
        <w:tc>
          <w:tcPr>
            <w:tcW w:w="2181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LUNCH:</w:t>
            </w:r>
            <w:r w:rsidR="00C1460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DINNER: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TOTAL:</w:t>
            </w:r>
          </w:p>
        </w:tc>
      </w:tr>
      <w:tr w:rsidR="007F7D90" w:rsidTr="007F7D90">
        <w:tc>
          <w:tcPr>
            <w:tcW w:w="2322" w:type="dxa"/>
          </w:tcPr>
          <w:p w:rsidR="00A50037" w:rsidRPr="00A50037" w:rsidRDefault="00AE46C4" w:rsidP="00B147C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17. 12</w:t>
            </w:r>
            <w:r w:rsidR="00A50037" w:rsidRPr="00A50037">
              <w:rPr>
                <w:b/>
                <w:color w:val="000000" w:themeColor="text1"/>
                <w:sz w:val="28"/>
                <w:szCs w:val="28"/>
              </w:rPr>
              <w:t>. 2017.</w:t>
            </w:r>
          </w:p>
        </w:tc>
        <w:tc>
          <w:tcPr>
            <w:tcW w:w="2181" w:type="dxa"/>
          </w:tcPr>
          <w:p w:rsidR="007F7D90" w:rsidRDefault="00B2332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9846D0" w:rsidRPr="00A50037">
              <w:rPr>
                <w:b/>
                <w:color w:val="000000" w:themeColor="text1"/>
                <w:sz w:val="28"/>
                <w:szCs w:val="28"/>
              </w:rPr>
              <w:t xml:space="preserve">0 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>eur</w:t>
            </w:r>
            <w:r w:rsidR="007F7D90" w:rsidRPr="00A50037">
              <w:rPr>
                <w:b/>
                <w:color w:val="000000" w:themeColor="text1"/>
                <w:sz w:val="28"/>
                <w:szCs w:val="28"/>
              </w:rPr>
              <w:t xml:space="preserve"> x</w:t>
            </w:r>
          </w:p>
          <w:p w:rsidR="002B6D92" w:rsidRPr="00A50037" w:rsidRDefault="002B6D9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7D90" w:rsidRPr="00A50037" w:rsidRDefault="00B2332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9846D0" w:rsidRPr="00A50037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7F7D90" w:rsidRPr="00A50037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E46C4">
              <w:rPr>
                <w:b/>
                <w:color w:val="000000" w:themeColor="text1"/>
                <w:sz w:val="28"/>
                <w:szCs w:val="28"/>
              </w:rPr>
              <w:t xml:space="preserve">eur </w:t>
            </w:r>
            <w:r w:rsidR="007F7D90" w:rsidRPr="00A50037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  <w:tr w:rsidR="007F7D90" w:rsidTr="007F7D90">
        <w:tc>
          <w:tcPr>
            <w:tcW w:w="2322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ALL:</w:t>
            </w:r>
          </w:p>
          <w:p w:rsidR="00A50037" w:rsidRPr="00B147C1" w:rsidRDefault="00A5003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</w:tbl>
    <w:p w:rsidR="007F7D90" w:rsidRDefault="007F7D90">
      <w:pPr>
        <w:rPr>
          <w:b/>
          <w:color w:val="000000" w:themeColor="text1"/>
          <w:sz w:val="24"/>
          <w:szCs w:val="24"/>
        </w:rPr>
      </w:pPr>
    </w:p>
    <w:p w:rsidR="002B6D92" w:rsidRDefault="002B6D92">
      <w:pPr>
        <w:rPr>
          <w:b/>
          <w:color w:val="000000" w:themeColor="text1"/>
          <w:sz w:val="24"/>
          <w:szCs w:val="24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Signature:     </w:t>
      </w: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6C65FF" w:rsidRDefault="006C65FF">
      <w:pPr>
        <w:rPr>
          <w:b/>
          <w:color w:val="000000" w:themeColor="text1"/>
          <w:sz w:val="24"/>
          <w:szCs w:val="24"/>
        </w:rPr>
      </w:pPr>
    </w:p>
    <w:p w:rsidR="006C65FF" w:rsidRDefault="006C65FF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Pr="00C14607" w:rsidRDefault="00C14607">
      <w:pPr>
        <w:rPr>
          <w:b/>
          <w:color w:val="000000" w:themeColor="text1"/>
          <w:sz w:val="28"/>
          <w:szCs w:val="28"/>
        </w:rPr>
      </w:pPr>
    </w:p>
    <w:sectPr w:rsidR="00C14607" w:rsidRPr="00C14607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9B" w:rsidRDefault="0023269B" w:rsidP="00F67877">
      <w:pPr>
        <w:spacing w:after="0" w:line="240" w:lineRule="auto"/>
      </w:pPr>
      <w:r>
        <w:separator/>
      </w:r>
    </w:p>
  </w:endnote>
  <w:endnote w:type="continuationSeparator" w:id="0">
    <w:p w:rsidR="0023269B" w:rsidRDefault="0023269B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9B" w:rsidRDefault="0023269B" w:rsidP="00F67877">
      <w:pPr>
        <w:spacing w:after="0" w:line="240" w:lineRule="auto"/>
      </w:pPr>
      <w:r>
        <w:separator/>
      </w:r>
    </w:p>
  </w:footnote>
  <w:footnote w:type="continuationSeparator" w:id="0">
    <w:p w:rsidR="0023269B" w:rsidRDefault="0023269B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6C"/>
    <w:multiLevelType w:val="hybridMultilevel"/>
    <w:tmpl w:val="19566854"/>
    <w:lvl w:ilvl="0" w:tplc="B4BA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F70"/>
    <w:multiLevelType w:val="hybridMultilevel"/>
    <w:tmpl w:val="55DC3918"/>
    <w:lvl w:ilvl="0" w:tplc="60480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C4C79"/>
    <w:multiLevelType w:val="hybridMultilevel"/>
    <w:tmpl w:val="7D76A258"/>
    <w:lvl w:ilvl="0" w:tplc="B8B0B33C">
      <w:start w:val="1"/>
      <w:numFmt w:val="upperRoman"/>
      <w:lvlText w:val="%1."/>
      <w:lvlJc w:val="left"/>
      <w:pPr>
        <w:ind w:left="960" w:hanging="720"/>
      </w:pPr>
      <w:rPr>
        <w:rFonts w:hint="default"/>
        <w:color w:val="FF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0E2DA1"/>
    <w:rsid w:val="00175727"/>
    <w:rsid w:val="00176475"/>
    <w:rsid w:val="0023269B"/>
    <w:rsid w:val="002B6B56"/>
    <w:rsid w:val="002B6D92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4F2B4C"/>
    <w:rsid w:val="00505771"/>
    <w:rsid w:val="00535143"/>
    <w:rsid w:val="005E0CC0"/>
    <w:rsid w:val="005F0CF8"/>
    <w:rsid w:val="00600FB2"/>
    <w:rsid w:val="00621768"/>
    <w:rsid w:val="006C65FF"/>
    <w:rsid w:val="007F01F8"/>
    <w:rsid w:val="007F7D90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20FE5"/>
    <w:rsid w:val="009846D0"/>
    <w:rsid w:val="009C6F81"/>
    <w:rsid w:val="00A06F56"/>
    <w:rsid w:val="00A30574"/>
    <w:rsid w:val="00A50037"/>
    <w:rsid w:val="00A625FF"/>
    <w:rsid w:val="00A9163D"/>
    <w:rsid w:val="00AB7A3E"/>
    <w:rsid w:val="00AD691F"/>
    <w:rsid w:val="00AE46C4"/>
    <w:rsid w:val="00B147C1"/>
    <w:rsid w:val="00B23327"/>
    <w:rsid w:val="00B44A80"/>
    <w:rsid w:val="00B652B4"/>
    <w:rsid w:val="00B80B4F"/>
    <w:rsid w:val="00BB00DB"/>
    <w:rsid w:val="00C14607"/>
    <w:rsid w:val="00C41174"/>
    <w:rsid w:val="00C76D6D"/>
    <w:rsid w:val="00C82CEE"/>
    <w:rsid w:val="00CC6A37"/>
    <w:rsid w:val="00CF74FE"/>
    <w:rsid w:val="00D71722"/>
    <w:rsid w:val="00D76CB9"/>
    <w:rsid w:val="00DC6056"/>
    <w:rsid w:val="00DF19FD"/>
    <w:rsid w:val="00E17D42"/>
    <w:rsid w:val="00E3647B"/>
    <w:rsid w:val="00E41888"/>
    <w:rsid w:val="00E75DA7"/>
    <w:rsid w:val="00EA7E1D"/>
    <w:rsid w:val="00EB6A88"/>
    <w:rsid w:val="00EE3AF3"/>
    <w:rsid w:val="00EF2622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  <w:style w:type="character" w:customStyle="1" w:styleId="3oh-">
    <w:name w:val="_3oh-"/>
    <w:basedOn w:val="DefaultParagraphFont"/>
    <w:rsid w:val="006C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847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786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.r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1</cp:revision>
  <cp:lastPrinted>2017-06-20T23:01:00Z</cp:lastPrinted>
  <dcterms:created xsi:type="dcterms:W3CDTF">2017-09-11T08:39:00Z</dcterms:created>
  <dcterms:modified xsi:type="dcterms:W3CDTF">2017-10-12T09:52:00Z</dcterms:modified>
</cp:coreProperties>
</file>